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4D5B20A1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8C2129">
        <w:rPr>
          <w:rFonts w:ascii="Times New Roman" w:hAnsi="Times New Roman" w:cs="Times New Roman"/>
          <w:b/>
          <w:bCs/>
          <w:w w:val="95"/>
        </w:rPr>
        <w:t>22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D74E3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4E6D953D">
                <wp:simplePos x="0" y="0"/>
                <wp:positionH relativeFrom="column">
                  <wp:posOffset>2077192</wp:posOffset>
                </wp:positionH>
                <wp:positionV relativeFrom="paragraph">
                  <wp:posOffset>690715</wp:posOffset>
                </wp:positionV>
                <wp:extent cx="4554187" cy="238125"/>
                <wp:effectExtent l="0" t="0" r="184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187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DBB3F" w14:textId="2AF1C71F" w:rsidR="00595641" w:rsidRPr="00BB5952" w:rsidRDefault="00595641" w:rsidP="00595641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Pr="00551D7E">
                              <w:rPr>
                                <w:sz w:val="24"/>
                                <w:lang w:val="pt-BR"/>
                              </w:rPr>
                              <w:t>15.754.475/0001-40</w:t>
                            </w:r>
                            <w:r>
                              <w:rPr>
                                <w:sz w:val="24"/>
                                <w:lang w:val="pt-BR"/>
                              </w:rPr>
                              <w:t xml:space="preserve">- </w:t>
                            </w:r>
                            <w:r w:rsidRPr="00551D7E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ENDURANCE GROUP B H SITES LTDA</w:t>
                            </w:r>
                          </w:p>
                          <w:p w14:paraId="2BDC6F35" w14:textId="0697D2C6" w:rsidR="00F72558" w:rsidRPr="00BB5952" w:rsidRDefault="00F72558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55pt;margin-top:54.4pt;width:358.6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" filled="f" stroked="f">
                <v:textbox inset="0,0,0,0">
                  <w:txbxContent>
                    <w:p w14:paraId="097DBB3F" w14:textId="2AF1C71F" w:rsidR="00595641" w:rsidRPr="00BB5952" w:rsidRDefault="00595641" w:rsidP="00595641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Pr="00551D7E">
                        <w:rPr>
                          <w:sz w:val="24"/>
                          <w:lang w:val="pt-BR"/>
                        </w:rPr>
                        <w:t>15.754.475/0001-40</w:t>
                      </w:r>
                      <w:r>
                        <w:rPr>
                          <w:sz w:val="24"/>
                          <w:lang w:val="pt-BR"/>
                        </w:rPr>
                        <w:t xml:space="preserve">- </w:t>
                      </w:r>
                      <w:r w:rsidRPr="00551D7E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ENDURANCE GROUP B H SITES LTDA</w:t>
                      </w:r>
                    </w:p>
                    <w:p w14:paraId="2BDC6F35" w14:textId="0697D2C6" w:rsidR="00F72558" w:rsidRPr="00BB5952" w:rsidRDefault="00F72558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7AC8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54AD0BC5">
                <wp:simplePos x="0" y="0"/>
                <wp:positionH relativeFrom="page">
                  <wp:posOffset>447675</wp:posOffset>
                </wp:positionH>
                <wp:positionV relativeFrom="paragraph">
                  <wp:posOffset>805180</wp:posOffset>
                </wp:positionV>
                <wp:extent cx="6689090" cy="1410970"/>
                <wp:effectExtent l="0" t="0" r="16510" b="1778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410970"/>
                          <a:chOff x="711" y="1854"/>
                          <a:chExt cx="10534" cy="443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965"/>
                            <a:ext cx="10517" cy="33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927D9B" w14:textId="77777777" w:rsidR="008913FC" w:rsidRDefault="008913FC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  <w:bookmarkStart w:id="0" w:name="_Hlk135120701"/>
                              <w:bookmarkStart w:id="1" w:name="_Hlk135120702"/>
                            </w:p>
                            <w:bookmarkEnd w:id="0"/>
                            <w:bookmarkEnd w:id="1"/>
                            <w:p w14:paraId="37FA91FF" w14:textId="77777777" w:rsidR="00595641" w:rsidRDefault="00595641" w:rsidP="00595641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425" w:right="43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</w:pPr>
                            </w:p>
                            <w:p w14:paraId="22BFA2A7" w14:textId="77777777" w:rsidR="00595641" w:rsidRPr="0078453C" w:rsidRDefault="00595641" w:rsidP="00595641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left="284"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1D7E"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Contratação de empresa de hospedagem do Plano VPS Optimized - cofecon.org.br que contemplará a manutenção por um período de um ano com 180G de armazenamento SSD.</w:t>
                              </w:r>
                            </w:p>
                            <w:p w14:paraId="3375E9D4" w14:textId="252893B0" w:rsidR="00842D59" w:rsidRPr="0078453C" w:rsidRDefault="00842D59" w:rsidP="00F736A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ind w:right="437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25pt;margin-top:63.4pt;width:526.7pt;height:111.1pt;z-index:-15728128;mso-wrap-distance-left:0;mso-wrap-distance-right:0;mso-position-horizontal-relative:page" coordorigin="711,1854" coordsize="1053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">
                <v:shape id="Text Box 15" o:spid="_x0000_s1032" type="#_x0000_t202" style="position:absolute;left:728;top:1965;width:1051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08927D9B" w14:textId="77777777" w:rsidR="008913FC" w:rsidRDefault="008913FC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bookmarkStart w:id="2" w:name="_Hlk135120701"/>
                        <w:bookmarkStart w:id="3" w:name="_Hlk135120702"/>
                      </w:p>
                      <w:bookmarkEnd w:id="2"/>
                      <w:bookmarkEnd w:id="3"/>
                      <w:p w14:paraId="37FA91FF" w14:textId="77777777" w:rsidR="00595641" w:rsidRDefault="00595641" w:rsidP="00595641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425" w:right="437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  <w:p w14:paraId="22BFA2A7" w14:textId="77777777" w:rsidR="00595641" w:rsidRPr="0078453C" w:rsidRDefault="00595641" w:rsidP="00595641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left="284"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51D7E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Contratação de empresa de hospedagem do Plano VPS Optimized - cofecon.org.br que contemplará a manutenção por um período de um ano com 180G de armazenamento SSD.</w:t>
                        </w:r>
                      </w:p>
                      <w:p w14:paraId="3375E9D4" w14:textId="252893B0" w:rsidR="00842D59" w:rsidRPr="0078453C" w:rsidRDefault="00842D59" w:rsidP="00F736A0">
                        <w:pPr>
                          <w:widowControl/>
                          <w:shd w:val="clear" w:color="auto" w:fill="FFFFFF"/>
                          <w:autoSpaceDE/>
                          <w:autoSpaceDN/>
                          <w:ind w:right="43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1EED6" w14:textId="77777777" w:rsidR="00595641" w:rsidRPr="00D2578A" w:rsidRDefault="00595641" w:rsidP="00595641">
                            <w:pPr>
                              <w:pStyle w:val="Corpodetexto"/>
                              <w:spacing w:before="52"/>
                              <w:ind w:left="56"/>
                            </w:pPr>
                            <w:r w:rsidRPr="00551D7E">
                              <w:t>R$ 2.963,88 (dois mil, novecentos e sessenta e três reais e oitenta e três centavos).</w:t>
                            </w:r>
                          </w:p>
                          <w:p w14:paraId="41D1F729" w14:textId="53555A9C" w:rsidR="002B7AFF" w:rsidRPr="00D2578A" w:rsidRDefault="002B7AFF">
                            <w:pPr>
                              <w:pStyle w:val="Corpodetexto"/>
                              <w:spacing w:before="52"/>
                              <w:ind w:left="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0C81EED6" w14:textId="77777777" w:rsidR="00595641" w:rsidRPr="00D2578A" w:rsidRDefault="00595641" w:rsidP="00595641">
                      <w:pPr>
                        <w:pStyle w:val="Corpodetexto"/>
                        <w:spacing w:before="52"/>
                        <w:ind w:left="56"/>
                      </w:pPr>
                      <w:r w:rsidRPr="00551D7E">
                        <w:t>R$ 2.963,88 (dois mil, novecentos e sessenta e três reais e oitenta e três centavos).</w:t>
                      </w:r>
                    </w:p>
                    <w:p w14:paraId="41D1F729" w14:textId="53555A9C" w:rsidR="002B7AFF" w:rsidRPr="00D2578A" w:rsidRDefault="002B7AFF">
                      <w:pPr>
                        <w:pStyle w:val="Corpodetexto"/>
                        <w:spacing w:before="52"/>
                        <w:ind w:left="5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Pr="00AB3E83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bookmarkStart w:id="4" w:name="_Hlk135120750"/>
                            <w:bookmarkStart w:id="5" w:name="_Hlk135120751"/>
                            <w:r w:rsidRPr="00AB3E83"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 w:rsidRPr="00AB3E83">
                              <w:rPr>
                                <w:w w:val="97"/>
                              </w:rPr>
                              <w:t>art.</w:t>
                            </w:r>
                            <w:r w:rsidR="0005531D" w:rsidRPr="00AB3E83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 w:rsidRPr="00AB3E83">
                              <w:rPr>
                                <w:w w:val="98"/>
                              </w:rPr>
                              <w:t>,</w:t>
                            </w:r>
                            <w:r w:rsidR="0005531D" w:rsidRPr="00AB3E83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 w:rsidRPr="00AB3E83">
                              <w:rPr>
                                <w:w w:val="97"/>
                              </w:rPr>
                              <w:t>a</w:t>
                            </w:r>
                            <w:r w:rsidR="0005531D" w:rsidRPr="00AB3E83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 w:rsidRPr="00AB3E83">
                              <w:rPr>
                                <w:w w:val="97"/>
                              </w:rPr>
                              <w:t>i</w:t>
                            </w:r>
                            <w:r w:rsidR="0005531D" w:rsidRPr="00AB3E83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 w:rsidRPr="00AB3E83">
                              <w:rPr>
                                <w:w w:val="97"/>
                              </w:rPr>
                              <w:t>°</w:t>
                            </w:r>
                            <w:r w:rsidR="0005531D" w:rsidRPr="00AB3E83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 w:rsidRPr="00AB3E83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 w:rsidRPr="00AB3E83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 w:rsidRPr="00AB3E83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Pr="00AB3E83" w:rsidRDefault="006B592A">
                      <w:pPr>
                        <w:pStyle w:val="Corpodetexto"/>
                        <w:spacing w:before="54"/>
                        <w:ind w:left="46"/>
                      </w:pPr>
                      <w:bookmarkStart w:id="10" w:name="_Hlk135120750"/>
                      <w:bookmarkStart w:id="11" w:name="_Hlk135120751"/>
                      <w:r w:rsidRPr="00AB3E83">
                        <w:rPr>
                          <w:w w:val="97"/>
                        </w:rPr>
                        <w:t xml:space="preserve">Inciso II, </w:t>
                      </w:r>
                      <w:r w:rsidR="0005531D" w:rsidRPr="00AB3E83">
                        <w:rPr>
                          <w:w w:val="97"/>
                        </w:rPr>
                        <w:t>art.</w:t>
                      </w:r>
                      <w:r w:rsidR="0005531D" w:rsidRPr="00AB3E83">
                        <w:rPr>
                          <w:spacing w:val="5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75</w:t>
                      </w:r>
                      <w:r w:rsidR="0005531D" w:rsidRPr="00AB3E83">
                        <w:rPr>
                          <w:w w:val="98"/>
                        </w:rPr>
                        <w:t>,</w:t>
                      </w:r>
                      <w:r w:rsidR="0005531D" w:rsidRPr="00AB3E83">
                        <w:rPr>
                          <w:spacing w:val="6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d</w:t>
                      </w:r>
                      <w:r w:rsidR="0005531D" w:rsidRPr="00AB3E83">
                        <w:rPr>
                          <w:w w:val="97"/>
                        </w:rPr>
                        <w:t>a</w:t>
                      </w:r>
                      <w:r w:rsidR="0005531D" w:rsidRPr="00AB3E83">
                        <w:rPr>
                          <w:spacing w:val="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Le</w:t>
                      </w:r>
                      <w:r w:rsidR="0005531D" w:rsidRPr="00AB3E83">
                        <w:rPr>
                          <w:w w:val="97"/>
                        </w:rPr>
                        <w:t>i</w:t>
                      </w:r>
                      <w:r w:rsidR="0005531D" w:rsidRPr="00AB3E83">
                        <w:rPr>
                          <w:spacing w:val="4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7"/>
                        </w:rPr>
                        <w:t>n</w:t>
                      </w:r>
                      <w:r w:rsidR="0005531D" w:rsidRPr="00AB3E83">
                        <w:rPr>
                          <w:w w:val="97"/>
                        </w:rPr>
                        <w:t>°</w:t>
                      </w:r>
                      <w:r w:rsidR="0005531D" w:rsidRPr="00AB3E83">
                        <w:rPr>
                          <w:spacing w:val="23"/>
                        </w:rPr>
                        <w:t xml:space="preserve"> </w:t>
                      </w:r>
                      <w:r w:rsidR="0005531D" w:rsidRPr="00AB3E83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 w:rsidRPr="00AB3E83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 w:rsidRPr="00AB3E83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  <w:bookmarkEnd w:id="10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7853226C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spacing w:val="-1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7075E667" w:rsidR="00F72558" w:rsidRPr="00F736A0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Ratifico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ato</w:t>
                              </w:r>
                              <w:r w:rsidRPr="00F736A0">
                                <w:rPr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minuta</w:t>
                              </w:r>
                              <w:r w:rsidRPr="00F736A0">
                                <w:rPr>
                                  <w:spacing w:val="1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F736A0"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dispensa</w:t>
                              </w:r>
                              <w:r w:rsidRPr="00F736A0">
                                <w:rPr>
                                  <w:spacing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licitação,</w:t>
                              </w:r>
                              <w:r w:rsidRPr="00F736A0">
                                <w:rPr>
                                  <w:spacing w:val="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considerando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os</w:t>
                              </w:r>
                              <w:r w:rsidRPr="00F736A0">
                                <w:rPr>
                                  <w:spacing w:val="1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argumentos</w:t>
                              </w:r>
                              <w:r w:rsidRPr="00F736A0">
                                <w:rPr>
                                  <w:spacing w:val="2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apresentados</w:t>
                              </w:r>
                              <w:r w:rsidRPr="00F736A0">
                                <w:rPr>
                                  <w:spacing w:val="2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F736A0">
                                <w:rPr>
                                  <w:spacing w:val="-5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processo</w:t>
                              </w:r>
                              <w:r w:rsidRPr="00F736A0">
                                <w:rPr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n°</w:t>
                              </w:r>
                              <w:r w:rsidRPr="00F736A0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95641" w:rsidRPr="00595641">
                                <w:rPr>
                                  <w:sz w:val="24"/>
                                  <w:szCs w:val="24"/>
                                </w:rPr>
                                <w:t>17.972/2018</w:t>
                              </w:r>
                              <w:r w:rsidRPr="00F736A0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7075E667" w:rsidR="00F72558" w:rsidRPr="00F736A0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4"/>
                            <w:szCs w:val="24"/>
                          </w:rPr>
                        </w:pPr>
                        <w:r w:rsidRPr="00F736A0">
                          <w:rPr>
                            <w:sz w:val="24"/>
                            <w:szCs w:val="24"/>
                          </w:rPr>
                          <w:t>1.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ab/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Ratifico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ato</w:t>
                        </w:r>
                        <w:r w:rsidRPr="00F736A0"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minuta</w:t>
                        </w:r>
                        <w:r w:rsidRPr="00F736A0">
                          <w:rPr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da</w:t>
                        </w:r>
                        <w:r w:rsidRPr="00F736A0"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dispensa</w:t>
                        </w:r>
                        <w:r w:rsidRPr="00F736A0">
                          <w:rPr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de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licitação,</w:t>
                        </w:r>
                        <w:r w:rsidRPr="00F736A0">
                          <w:rPr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considerando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os</w:t>
                        </w:r>
                        <w:r w:rsidRPr="00F736A0">
                          <w:rPr>
                            <w:spacing w:val="1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argumentos</w:t>
                        </w:r>
                        <w:r w:rsidRPr="00F736A0"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apresentados</w:t>
                        </w:r>
                        <w:r w:rsidRPr="00F736A0"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no</w:t>
                        </w:r>
                        <w:r w:rsidRPr="00F736A0">
                          <w:rPr>
                            <w:spacing w:val="-54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processo</w:t>
                        </w:r>
                        <w:r w:rsidRPr="00F736A0"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n°</w:t>
                        </w:r>
                        <w:r w:rsidRPr="00F736A0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="00595641" w:rsidRPr="00595641">
                          <w:rPr>
                            <w:sz w:val="24"/>
                            <w:szCs w:val="24"/>
                          </w:rPr>
                          <w:t>17.972/2018</w:t>
                        </w:r>
                        <w:r w:rsidRPr="00F736A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397BD98" w14:textId="5B78237D" w:rsidR="00F72558" w:rsidRPr="00CD74E3" w:rsidRDefault="00F72558" w:rsidP="00F736A0">
      <w:pPr>
        <w:ind w:left="3476" w:right="3494"/>
        <w:jc w:val="center"/>
        <w:rPr>
          <w:rFonts w:ascii="Times New Roman" w:hAnsi="Times New Roman" w:cs="Times New Roman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79055539" w:rsidR="00F72558" w:rsidRPr="00CD74E3" w:rsidRDefault="00F72558" w:rsidP="00AB3E83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6F696AEE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595641" w:rsidRPr="00551D7E">
                            <w:rPr>
                              <w:sz w:val="20"/>
                            </w:rPr>
                            <w:t>17.972/2018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6F696AEE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595641" w:rsidRPr="00551D7E">
                      <w:rPr>
                        <w:sz w:val="20"/>
                      </w:rPr>
                      <w:t>17.972/2018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2B7AFF"/>
    <w:rsid w:val="002D7AC8"/>
    <w:rsid w:val="0032608F"/>
    <w:rsid w:val="0033035A"/>
    <w:rsid w:val="00391554"/>
    <w:rsid w:val="003925EB"/>
    <w:rsid w:val="003A7E6F"/>
    <w:rsid w:val="003B14CD"/>
    <w:rsid w:val="003B3C15"/>
    <w:rsid w:val="00442D67"/>
    <w:rsid w:val="00480AA7"/>
    <w:rsid w:val="004C2E36"/>
    <w:rsid w:val="004D4F33"/>
    <w:rsid w:val="004E27B6"/>
    <w:rsid w:val="004E487B"/>
    <w:rsid w:val="00572E7E"/>
    <w:rsid w:val="00595641"/>
    <w:rsid w:val="005A596A"/>
    <w:rsid w:val="005D7B85"/>
    <w:rsid w:val="006B592A"/>
    <w:rsid w:val="00741670"/>
    <w:rsid w:val="007649DA"/>
    <w:rsid w:val="00773F34"/>
    <w:rsid w:val="0078453C"/>
    <w:rsid w:val="00802B51"/>
    <w:rsid w:val="00834335"/>
    <w:rsid w:val="00842D59"/>
    <w:rsid w:val="008913FC"/>
    <w:rsid w:val="008A476A"/>
    <w:rsid w:val="008C2129"/>
    <w:rsid w:val="0090296F"/>
    <w:rsid w:val="0097745C"/>
    <w:rsid w:val="00991EEE"/>
    <w:rsid w:val="009B79E5"/>
    <w:rsid w:val="00AB3E83"/>
    <w:rsid w:val="00AD3AD8"/>
    <w:rsid w:val="00AF78AE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736A0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1</cp:lastModifiedBy>
  <cp:revision>4</cp:revision>
  <cp:lastPrinted>2023-06-23T16:55:00Z</cp:lastPrinted>
  <dcterms:created xsi:type="dcterms:W3CDTF">2023-05-16T12:56:00Z</dcterms:created>
  <dcterms:modified xsi:type="dcterms:W3CDTF">2023-06-23T16:55:00Z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